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69" w:rsidRDefault="007103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093BD7" wp14:editId="104960CE">
                <wp:simplePos x="0" y="0"/>
                <wp:positionH relativeFrom="column">
                  <wp:posOffset>864577</wp:posOffset>
                </wp:positionH>
                <wp:positionV relativeFrom="paragraph">
                  <wp:posOffset>245697</wp:posOffset>
                </wp:positionV>
                <wp:extent cx="4543865" cy="506437"/>
                <wp:effectExtent l="0" t="0" r="2857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865" cy="506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36D" w:rsidRPr="0071036D" w:rsidRDefault="0071036D">
                            <w:pPr>
                              <w:rPr>
                                <w:rFonts w:ascii="SassoonCRInfant" w:hAnsi="SassoonCRInfant"/>
                                <w:b/>
                                <w:sz w:val="52"/>
                              </w:rPr>
                            </w:pPr>
                            <w:r w:rsidRPr="0071036D">
                              <w:rPr>
                                <w:rFonts w:ascii="SassoonCRInfant" w:hAnsi="SassoonCRInfant"/>
                                <w:b/>
                                <w:sz w:val="52"/>
                              </w:rPr>
                              <w:t>Multiplication fact shortcuts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1pt;margin-top:19.35pt;width:357.8pt;height:3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JsKwIAAEUEAAAOAAAAZHJzL2Uyb0RvYy54bWysU81u2zAMvg/YOwi6L3YSJ02NOEWXLsOA&#10;7gdo9wCyLNvCJNGTlNjZ05eS0zTtbsN0EEiR+kh+JNc3g1bkIKyTYAo6naSUCMOhkqYp6M/H3YcV&#10;Jc4zUzEFRhT0KBy92bx/t+67XMygBVUJSxDEuLzvCtp63+VJ4ngrNHMT6IRBYw1WM4+qbZLKsh7R&#10;tUpmabpMerBVZ4EL5/D1bjTSTcSva8H997p2whNVUMzNx9vGuwx3slmzvLGsayU/pcH+IQvNpMGg&#10;Z6g75hnZW/kXlJbcgoPaTzjoBOpachFrwGqm6ZtqHlrWiVgLkuO6M03u/8Hyb4cflsiqoPP0ihLD&#10;NDbpUQyefISBzAI/fedydHvo0NEP+Ix9jrW67h74L0cMbFtmGnFrLfStYBXmNw0/k4uvI44LIGX/&#10;FSoMw/YeItBQWx3IQzoIomOfjufehFQ4PmaLbL5aLijhaFuky2x+FUOw/Pl3Z53/LECTIBTUYu8j&#10;OjvcOx+yYfmzSwjmQMlqJ5WKim3KrbLkwHBOdvGc0F+5KUP6gl4vZouRgFcQYWTFGaRsRgreBNLS&#10;47wrqQu6SsMJYVgeWPtkqih7JtUoY8bKnGgMzI0c+qEc0DFwW0J1REItjHONe4hCC/YPJT3OdEHd&#10;7z2zghL1xWBTrqdZFpYgKtniaoaKvbSUlxZmOEIV1FMyilsfFyfka+AWm1fLyOtLJqdccVYj3ae9&#10;CstwqUevl+3fPAEAAP//AwBQSwMEFAAGAAgAAAAhAEgZo9zfAAAACgEAAA8AAABkcnMvZG93bnJl&#10;di54bWxMj0FPg0AUhO8m/ofNM/FmF1qLSFkao7E3Y4qmelzYVyCybwm7bdFf7/Nkj5OZzHyTryfb&#10;iyOOvnOkIJ5FIJBqZzpqFLy/Pd+kIHzQZHTvCBV8o4d1cXmR68y4E23xWIZGcAn5TCtoQxgyKX3d&#10;otV+5gYk9vZutDqwHBtpRn3ictvLeRQl0uqOeKHVAz62WH+VB6vA11Gye70tdx+V3ODPvTFPn5sX&#10;pa6vpocViIBT+A/DHz6jQ8FMlTuQ8aJnvUjmHFWwSO9AcCBdxvylYidOlyCLXJ5fKH4BAAD//wMA&#10;UEsBAi0AFAAGAAgAAAAhALaDOJL+AAAA4QEAABMAAAAAAAAAAAAAAAAAAAAAAFtDb250ZW50X1R5&#10;cGVzXS54bWxQSwECLQAUAAYACAAAACEAOP0h/9YAAACUAQAACwAAAAAAAAAAAAAAAAAvAQAAX3Jl&#10;bHMvLnJlbHNQSwECLQAUAAYACAAAACEAkUBibCsCAABFBAAADgAAAAAAAAAAAAAAAAAuAgAAZHJz&#10;L2Uyb0RvYy54bWxQSwECLQAUAAYACAAAACEASBmj3N8AAAAKAQAADwAAAAAAAAAAAAAAAACFBAAA&#10;ZHJzL2Rvd25yZXYueG1sUEsFBgAAAAAEAAQA8wAAAJEFAAAAAA==&#10;" strokecolor="white [3212]">
                <v:textbox>
                  <w:txbxContent>
                    <w:p w:rsidR="0071036D" w:rsidRPr="0071036D" w:rsidRDefault="0071036D">
                      <w:pPr>
                        <w:rPr>
                          <w:rFonts w:ascii="SassoonCRInfant" w:hAnsi="SassoonCRInfant"/>
                          <w:b/>
                          <w:sz w:val="52"/>
                        </w:rPr>
                      </w:pPr>
                      <w:r w:rsidRPr="0071036D">
                        <w:rPr>
                          <w:rFonts w:ascii="SassoonCRInfant" w:hAnsi="SassoonCRInfant"/>
                          <w:b/>
                          <w:sz w:val="52"/>
                        </w:rPr>
                        <w:t>Multiplication fact shortcuts</w:t>
                      </w:r>
                    </w:p>
                  </w:txbxContent>
                </v:textbox>
              </v:shape>
            </w:pict>
          </mc:Fallback>
        </mc:AlternateContent>
      </w:r>
    </w:p>
    <w:p w:rsidR="0071036D" w:rsidRDefault="0071036D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A136D11" wp14:editId="064C01CA">
            <wp:simplePos x="0" y="0"/>
            <wp:positionH relativeFrom="column">
              <wp:posOffset>221615</wp:posOffset>
            </wp:positionH>
            <wp:positionV relativeFrom="paragraph">
              <wp:posOffset>7054850</wp:posOffset>
            </wp:positionV>
            <wp:extent cx="6325870" cy="1392555"/>
            <wp:effectExtent l="0" t="0" r="0" b="0"/>
            <wp:wrapTight wrapText="bothSides">
              <wp:wrapPolygon edited="0">
                <wp:start x="0" y="0"/>
                <wp:lineTo x="0" y="21275"/>
                <wp:lineTo x="21531" y="21275"/>
                <wp:lineTo x="2153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255"/>
                    <a:stretch/>
                  </pic:blipFill>
                  <pic:spPr bwMode="auto">
                    <a:xfrm>
                      <a:off x="0" y="0"/>
                      <a:ext cx="6325870" cy="1392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CED6957" wp14:editId="2AEF08F8">
            <wp:simplePos x="0" y="0"/>
            <wp:positionH relativeFrom="column">
              <wp:posOffset>221615</wp:posOffset>
            </wp:positionH>
            <wp:positionV relativeFrom="paragraph">
              <wp:posOffset>738505</wp:posOffset>
            </wp:positionV>
            <wp:extent cx="6329680" cy="6316345"/>
            <wp:effectExtent l="0" t="0" r="0" b="8255"/>
            <wp:wrapTight wrapText="bothSides">
              <wp:wrapPolygon edited="0">
                <wp:start x="0" y="0"/>
                <wp:lineTo x="0" y="21563"/>
                <wp:lineTo x="21518" y="21563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r="2394"/>
                    <a:stretch/>
                  </pic:blipFill>
                  <pic:spPr bwMode="auto">
                    <a:xfrm>
                      <a:off x="0" y="0"/>
                      <a:ext cx="6329680" cy="6316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36D" w:rsidRDefault="0071036D"/>
    <w:p w:rsidR="0071036D" w:rsidRDefault="0071036D"/>
    <w:p w:rsidR="0071036D" w:rsidRDefault="0071036D"/>
    <w:p w:rsidR="0071036D" w:rsidRDefault="0071036D"/>
    <w:p w:rsidR="0071036D" w:rsidRDefault="00F1240E">
      <w:bookmarkStart w:id="0" w:name="_GoBack"/>
      <w:bookmarkEnd w:id="0"/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4992CF" wp14:editId="2E920C8F">
                <wp:simplePos x="0" y="0"/>
                <wp:positionH relativeFrom="column">
                  <wp:posOffset>2947035</wp:posOffset>
                </wp:positionH>
                <wp:positionV relativeFrom="paragraph">
                  <wp:posOffset>-5391296</wp:posOffset>
                </wp:positionV>
                <wp:extent cx="3404381" cy="478301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381" cy="4783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40E" w:rsidRDefault="00F1240E">
                            <w:r>
                              <w:t>Call it a placeholder – this will help children when they come to multiplying larger/smaller numbers by 10.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2.05pt;margin-top:-424.5pt;width:268.05pt;height:3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YooDAIAAPkDAAAOAAAAZHJzL2Uyb0RvYy54bWysU11v2yAUfZ+0/4B4X+w4zppaIVXXrtOk&#10;7kNq9wMIxjEacBmQ2N2v7wWnabS9TfODBVzuueece1lfjUaTg/RBgWV0PispkVZAq+yO0R+Pd+9W&#10;lITIbcs1WMnokwz0avP2zXpwjaygB91KTxDEhmZwjPYxuqYoguil4WEGTloMduANj7j1u6L1fEB0&#10;o4uqLN8XA/jWeRAyBDy9nYJ0k/G7Tor4reuCjEQzitxi/vv836Z/sVnzZue565U40uD/wMJwZbHo&#10;CeqWR072Xv0FZZTwEKCLMwGmgK5TQmYNqGZe/qHmoedOZi1oTnAnm8L/gxVfD989US2jFSWWG2zR&#10;oxwj+QAjqZI7gwsNXnpweC2OeIxdzkqDuwfxMxALNz23O3ntPQy95C2ym6fM4ix1wgkJZDt8gRbL&#10;8H2EDDR23iTr0AyC6Nilp1NnEhWBh4u6rBerOSUCY/XFalFOJXjzku18iJ8kGJIWjHrsfEbnh/sQ&#10;ExvevFxJxSzcKa1z97UlA6OXy2qZE84iRkUcTq0Mo6syfdO4JJEfbZuTI1d6WmMBbY+qk9BJchy3&#10;Y7Y3802ObKF9Qhs8TLOIbwcXPfjflAw4h4yGX3vuJSX6s0UrL+d1nQY3b+rlRYUbfx7Znke4FQjF&#10;aKRkWt7EPOyT5Gu0vFPZjVcmR8o4X9mk41tIA3y+z7deX+zmGQAA//8DAFBLAwQUAAYACAAAACEA&#10;JglTmuEAAAAOAQAADwAAAGRycy9kb3ducmV2LnhtbEyPwU7DMAyG70h7h8iTuG3JRlm30nRCIK4g&#10;toHELWu8tqJxqiZby9vjneBo+9Pv78+3o2vFBfvQeNKwmCsQSKW3DVUaDvuX2RpEiIasaT2hhh8M&#10;sC0mN7nJrB/oHS+7WAkOoZAZDXWMXSZlKGt0Jsx9h8S3k++diTz2lbS9GTjctXKp1Eo60xB/qE2H&#10;TzWW37uz0/Dxevr6TNRb9ezuu8GPSpLbSK1vp+PjA4iIY/yD4arP6lCw09GfyQbRakhWyYJRDbN1&#10;suFWV0QptQRx5F2a3qUgi1z+r1H8AgAA//8DAFBLAQItABQABgAIAAAAIQC2gziS/gAAAOEBAAAT&#10;AAAAAAAAAAAAAAAAAAAAAABbQ29udGVudF9UeXBlc10ueG1sUEsBAi0AFAAGAAgAAAAhADj9If/W&#10;AAAAlAEAAAsAAAAAAAAAAAAAAAAALwEAAF9yZWxzLy5yZWxzUEsBAi0AFAAGAAgAAAAhABRZiigM&#10;AgAA+QMAAA4AAAAAAAAAAAAAAAAALgIAAGRycy9lMm9Eb2MueG1sUEsBAi0AFAAGAAgAAAAhACYJ&#10;U5rhAAAADgEAAA8AAAAAAAAAAAAAAAAAZgQAAGRycy9kb3ducmV2LnhtbFBLBQYAAAAABAAEAPMA&#10;AAB0BQAAAAA=&#10;" filled="f" stroked="f">
                <v:textbox>
                  <w:txbxContent>
                    <w:p w:rsidR="00F1240E" w:rsidRDefault="00F1240E">
                      <w:r>
                        <w:t>Call it a placeholder – this will help children when they come to multiplying larger/smaller numbers by 10.</w:t>
                      </w:r>
                    </w:p>
                  </w:txbxContent>
                </v:textbox>
              </v:shape>
            </w:pict>
          </mc:Fallback>
        </mc:AlternateContent>
      </w:r>
      <w:r w:rsidR="0071036D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4B4FE06" wp14:editId="6E821779">
            <wp:simplePos x="0" y="0"/>
            <wp:positionH relativeFrom="column">
              <wp:posOffset>161290</wp:posOffset>
            </wp:positionH>
            <wp:positionV relativeFrom="paragraph">
              <wp:posOffset>5985510</wp:posOffset>
            </wp:positionV>
            <wp:extent cx="6429375" cy="2940050"/>
            <wp:effectExtent l="0" t="0" r="9525" b="0"/>
            <wp:wrapTight wrapText="bothSides">
              <wp:wrapPolygon edited="0">
                <wp:start x="0" y="0"/>
                <wp:lineTo x="0" y="21413"/>
                <wp:lineTo x="21568" y="21413"/>
                <wp:lineTo x="2156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294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36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F22EA29" wp14:editId="097E133F">
            <wp:simplePos x="0" y="0"/>
            <wp:positionH relativeFrom="column">
              <wp:posOffset>6985</wp:posOffset>
            </wp:positionH>
            <wp:positionV relativeFrom="paragraph">
              <wp:posOffset>105410</wp:posOffset>
            </wp:positionV>
            <wp:extent cx="6638925" cy="5978525"/>
            <wp:effectExtent l="0" t="0" r="9525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65" b="-525"/>
                    <a:stretch/>
                  </pic:blipFill>
                  <pic:spPr bwMode="auto">
                    <a:xfrm>
                      <a:off x="0" y="0"/>
                      <a:ext cx="6638925" cy="597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36D" w:rsidRDefault="0071036D"/>
    <w:p w:rsidR="0071036D" w:rsidRDefault="0071036D"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6985</wp:posOffset>
            </wp:positionV>
            <wp:extent cx="6586855" cy="6344285"/>
            <wp:effectExtent l="0" t="0" r="444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6855" cy="634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036D" w:rsidSect="007103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6D"/>
    <w:rsid w:val="0071036D"/>
    <w:rsid w:val="00A961B4"/>
    <w:rsid w:val="00B750E9"/>
    <w:rsid w:val="00F1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6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</Words>
  <Characters>14</Characters>
  <Application>Microsoft Office Word</Application>
  <DocSecurity>0</DocSecurity>
  <Lines>1</Lines>
  <Paragraphs>1</Paragraphs>
  <ScaleCrop>false</ScaleCrop>
  <Company>Camden SITSS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Kwa</dc:creator>
  <cp:lastModifiedBy>Louise Kwa</cp:lastModifiedBy>
  <cp:revision>2</cp:revision>
  <dcterms:created xsi:type="dcterms:W3CDTF">2017-11-23T14:10:00Z</dcterms:created>
  <dcterms:modified xsi:type="dcterms:W3CDTF">2017-11-23T14:20:00Z</dcterms:modified>
</cp:coreProperties>
</file>