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DA2C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2</w:t>
            </w:r>
            <w:r w:rsidR="006111EF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Week 3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917317" w:rsidRDefault="00DA2C8A" w:rsidP="00917317">
            <w:pPr>
              <w:jc w:val="center"/>
              <w:rPr>
                <w:rFonts w:ascii="SassoonCRInfant" w:hAnsi="SassoonCRInfant"/>
                <w:sz w:val="52"/>
                <w:szCs w:val="48"/>
              </w:rPr>
            </w:pPr>
            <w:r>
              <w:rPr>
                <w:rFonts w:ascii="SassoonCRInfant" w:hAnsi="SassoonCRInfant"/>
                <w:b/>
                <w:sz w:val="96"/>
                <w:szCs w:val="48"/>
              </w:rPr>
              <w:t xml:space="preserve">z  </w:t>
            </w:r>
            <w:proofErr w:type="spellStart"/>
            <w:r>
              <w:rPr>
                <w:rFonts w:ascii="SassoonCRInfant" w:hAnsi="SassoonCRInfant"/>
                <w:b/>
                <w:sz w:val="96"/>
                <w:szCs w:val="48"/>
              </w:rPr>
              <w:t>qu</w:t>
            </w:r>
            <w:proofErr w:type="spellEnd"/>
            <w:r>
              <w:rPr>
                <w:rFonts w:ascii="SassoonCRInfant" w:hAnsi="SassoonCRInfant"/>
                <w:b/>
                <w:sz w:val="96"/>
                <w:szCs w:val="48"/>
              </w:rPr>
              <w:t xml:space="preserve">  </w:t>
            </w:r>
            <w:proofErr w:type="spellStart"/>
            <w:r>
              <w:rPr>
                <w:rFonts w:ascii="SassoonCRInfant" w:hAnsi="SassoonCRInfant"/>
                <w:b/>
                <w:sz w:val="96"/>
                <w:szCs w:val="48"/>
              </w:rPr>
              <w:t>ch</w:t>
            </w:r>
            <w:proofErr w:type="spellEnd"/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7B44D1" w:rsidRDefault="00DA2C8A" w:rsidP="00DA2C8A">
            <w:pPr>
              <w:spacing w:line="276" w:lineRule="auto"/>
              <w:rPr>
                <w:noProof/>
                <w:lang w:eastAsia="en-GB"/>
              </w:rPr>
            </w:pPr>
            <w:r w:rsidRPr="00DA2C8A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inline distT="0" distB="0" distL="0" distR="0" wp14:anchorId="00DBA6DA" wp14:editId="4389AE78">
                  <wp:extent cx="804232" cy="601639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13" cy="60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DA2C8A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inline distT="0" distB="0" distL="0" distR="0" wp14:anchorId="10D167EC" wp14:editId="2E5D9E95">
                  <wp:extent cx="1619480" cy="39851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946" cy="40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C8A" w:rsidRPr="00DA2C8A" w:rsidRDefault="00DA2C8A" w:rsidP="00DA2C8A">
            <w:pPr>
              <w:spacing w:line="276" w:lineRule="auto"/>
              <w:jc w:val="center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 w:rsidRPr="00DA2C8A">
              <w:rPr>
                <w:rFonts w:ascii="SassoonInfantDotted" w:hAnsi="SassoonInfantDotted"/>
                <w:noProof/>
                <w:sz w:val="96"/>
                <w:lang w:eastAsia="en-GB"/>
              </w:rPr>
              <w:t>z z z z z z</w:t>
            </w:r>
          </w:p>
          <w:p w:rsidR="00DA2C8A" w:rsidRDefault="00DA2C8A" w:rsidP="00DA2C8A">
            <w:pPr>
              <w:spacing w:line="276" w:lineRule="auto"/>
              <w:rPr>
                <w:noProof/>
                <w:lang w:eastAsia="en-GB"/>
              </w:rPr>
            </w:pPr>
            <w:r w:rsidRPr="00DA2C8A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inline distT="0" distB="0" distL="0" distR="0" wp14:anchorId="1BC177B4" wp14:editId="5F00DD30">
                  <wp:extent cx="716097" cy="681378"/>
                  <wp:effectExtent l="0" t="0" r="825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43" cy="68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DA2C8A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inline distT="0" distB="0" distL="0" distR="0" wp14:anchorId="1B053E5B" wp14:editId="0239F436">
                  <wp:extent cx="1564395" cy="495153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074" cy="50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DA2C8A" w:rsidRDefault="00DA2C8A" w:rsidP="00DA2C8A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qu   qu   qu</w:t>
            </w:r>
          </w:p>
          <w:p w:rsidR="00DA2C8A" w:rsidRDefault="00DA2C8A" w:rsidP="00DA2C8A">
            <w:pPr>
              <w:spacing w:line="276" w:lineRule="auto"/>
              <w:rPr>
                <w:noProof/>
                <w:lang w:eastAsia="en-GB"/>
              </w:rPr>
            </w:pPr>
          </w:p>
          <w:p w:rsidR="00DA2C8A" w:rsidRDefault="00DA2C8A" w:rsidP="00DA2C8A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DA2C8A">
              <w:rPr>
                <w:noProof/>
                <w:lang w:eastAsia="en-GB"/>
              </w:rPr>
              <w:drawing>
                <wp:inline distT="0" distB="0" distL="0" distR="0" wp14:anchorId="5452BCDD" wp14:editId="7375E990">
                  <wp:extent cx="705455" cy="771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637" cy="78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C8A" w:rsidRPr="0065653D" w:rsidRDefault="00DA2C8A" w:rsidP="00DA2C8A">
            <w:pPr>
              <w:spacing w:line="276" w:lineRule="auto"/>
              <w:rPr>
                <w:rFonts w:ascii="SassoonCRInfant" w:hAnsi="SassoonCRInfant"/>
                <w:sz w:val="56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ch   ch   ch</w:t>
            </w:r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352E21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zip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zap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buzz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quick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quack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quit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chip</w:t>
            </w:r>
          </w:p>
          <w:p w:rsidR="00DA2C8A" w:rsidRPr="00DA2C8A" w:rsidRDefault="00DA2C8A" w:rsidP="007B44D1">
            <w:pPr>
              <w:jc w:val="center"/>
              <w:rPr>
                <w:rFonts w:ascii="SassoonCRInfant" w:hAnsi="SassoonCRInfant"/>
                <w:sz w:val="52"/>
                <w:szCs w:val="44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chop</w:t>
            </w:r>
          </w:p>
          <w:p w:rsidR="00DA2C8A" w:rsidRPr="007B44D1" w:rsidRDefault="00DA2C8A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 w:rsidRPr="00DA2C8A">
              <w:rPr>
                <w:rFonts w:ascii="SassoonCRInfant" w:hAnsi="SassoonCRInfant"/>
                <w:sz w:val="52"/>
                <w:szCs w:val="44"/>
              </w:rPr>
              <w:t>rich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2261143</wp:posOffset>
                  </wp:positionH>
                  <wp:positionV relativeFrom="paragraph">
                    <wp:posOffset>-102770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</w:t>
            </w:r>
            <w:r w:rsidR="00077C30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077C30" w:rsidRPr="007B44D1" w:rsidRDefault="00DA2C8A" w:rsidP="00077C30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go   no   to    into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7A6D9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D97" w:rsidRPr="00DD55B1" w:rsidRDefault="007A6D97" w:rsidP="007A6D97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bookmarkStart w:id="0" w:name="_GoBack" w:colFirst="0" w:colLast="2"/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Please use </w:t>
            </w:r>
            <w:hyperlink r:id="rId14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D97" w:rsidRDefault="007A6D97" w:rsidP="007A6D9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7A6D97" w:rsidRDefault="007A6D97" w:rsidP="007A6D9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7A6D97" w:rsidRPr="008E7521" w:rsidRDefault="007A6D97" w:rsidP="007A6D97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  <w:bookmarkEnd w:id="0"/>
    </w:tbl>
    <w:p w:rsidR="00346F9E" w:rsidRDefault="007A6D97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77C30"/>
    <w:rsid w:val="000F6EC7"/>
    <w:rsid w:val="002F797F"/>
    <w:rsid w:val="00352E21"/>
    <w:rsid w:val="00476474"/>
    <w:rsid w:val="004B3C92"/>
    <w:rsid w:val="00585DD0"/>
    <w:rsid w:val="005B33AA"/>
    <w:rsid w:val="006111EF"/>
    <w:rsid w:val="0065653D"/>
    <w:rsid w:val="007A6D97"/>
    <w:rsid w:val="007B44D1"/>
    <w:rsid w:val="00880008"/>
    <w:rsid w:val="00917317"/>
    <w:rsid w:val="009A697C"/>
    <w:rsid w:val="00A7654F"/>
    <w:rsid w:val="00C36C9D"/>
    <w:rsid w:val="00C5400E"/>
    <w:rsid w:val="00CC42BC"/>
    <w:rsid w:val="00D128A0"/>
    <w:rsid w:val="00D16D61"/>
    <w:rsid w:val="00D959D3"/>
    <w:rsid w:val="00DA2C8A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3</cp:revision>
  <cp:lastPrinted>2021-09-21T08:33:00Z</cp:lastPrinted>
  <dcterms:created xsi:type="dcterms:W3CDTF">2021-10-18T12:45:00Z</dcterms:created>
  <dcterms:modified xsi:type="dcterms:W3CDTF">2022-11-18T08:17:00Z</dcterms:modified>
</cp:coreProperties>
</file>