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DA2C8A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310C7F">
              <w:rPr>
                <w:rFonts w:ascii="SassoonCRInfant" w:hAnsi="SassoonCRInfant"/>
              </w:rPr>
              <w:t>Week 6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F184C">
        <w:trPr>
          <w:trHeight w:val="84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610EA2" w:rsidRDefault="006F184C" w:rsidP="006F184C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2567458</wp:posOffset>
                  </wp:positionH>
                  <wp:positionV relativeFrom="paragraph">
                    <wp:posOffset>207431</wp:posOffset>
                  </wp:positionV>
                  <wp:extent cx="484742" cy="484742"/>
                  <wp:effectExtent l="0" t="0" r="0" b="0"/>
                  <wp:wrapNone/>
                  <wp:docPr id="23" name="Picture 23" descr="remember Impression reflection cliparts png -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member Impression reflection cliparts png -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42" cy="484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4D1"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>
              <w:rPr>
                <w:rFonts w:ascii="SassoonCRInfant" w:hAnsi="SassoonCRInfant"/>
                <w:sz w:val="28"/>
                <w:szCs w:val="48"/>
              </w:rPr>
              <w:t>reviewed all of the sounds learnt in the Autumn Term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DA2C8A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sock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bed</w:t>
            </w:r>
          </w:p>
          <w:p w:rsidR="006F184C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ten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top</w:t>
            </w:r>
          </w:p>
          <w:p w:rsidR="006F184C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hug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fat</w:t>
            </w:r>
          </w:p>
          <w:p w:rsidR="006F184C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run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</w:t>
            </w:r>
            <w:r w:rsid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cats</w:t>
            </w:r>
          </w:p>
          <w:p w:rsidR="006F184C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long   duck</w:t>
            </w:r>
          </w:p>
          <w:p w:rsidR="006F184C" w:rsidRPr="006F184C" w:rsidRDefault="00310C7F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can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</w:t>
            </w:r>
            <w:r w:rsidR="006F184C"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fish</w:t>
            </w:r>
          </w:p>
          <w:p w:rsidR="00DA2C8A" w:rsidRPr="0065653D" w:rsidRDefault="00DA2C8A" w:rsidP="007B6D97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6F184C">
              <w:rPr>
                <w:rFonts w:ascii="SassoonCRInfant" w:hAnsi="SassoonCRInfant"/>
                <w:sz w:val="28"/>
                <w:szCs w:val="48"/>
              </w:rPr>
              <w:t>practised blending these words: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puff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mess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hill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quack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chop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wink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thud</w:t>
            </w:r>
          </w:p>
          <w:p w:rsidR="006F184C" w:rsidRPr="006F184C" w:rsidRDefault="00310C7F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bags</w:t>
            </w:r>
          </w:p>
          <w:p w:rsidR="006F184C" w:rsidRPr="007B44D1" w:rsidRDefault="00310C7F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>
              <w:rPr>
                <w:rFonts w:ascii="SassoonCRInfant" w:hAnsi="SassoonCRInfant"/>
                <w:sz w:val="52"/>
                <w:szCs w:val="44"/>
              </w:rPr>
              <w:t>shells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2261143</wp:posOffset>
                  </wp:positionH>
                  <wp:positionV relativeFrom="paragraph">
                    <wp:posOffset>-102770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44362C" w:rsidRDefault="0044362C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</w:p>
          <w:p w:rsidR="00077C30" w:rsidRPr="007B44D1" w:rsidRDefault="00310C7F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bookmarkStart w:id="0" w:name="_GoBack"/>
            <w:bookmarkEnd w:id="0"/>
            <w:r>
              <w:rPr>
                <w:rFonts w:ascii="SassoonCRInfant" w:hAnsi="SassoonCRInfant"/>
                <w:sz w:val="60"/>
                <w:szCs w:val="60"/>
              </w:rPr>
              <w:t xml:space="preserve">to  </w:t>
            </w:r>
            <w:proofErr w:type="spellStart"/>
            <w:r>
              <w:rPr>
                <w:rFonts w:ascii="SassoonCRInfant" w:hAnsi="SassoonCRInfant"/>
                <w:sz w:val="60"/>
                <w:szCs w:val="60"/>
              </w:rPr>
              <w:t>we</w:t>
            </w:r>
            <w:proofErr w:type="spellEnd"/>
            <w:r>
              <w:rPr>
                <w:rFonts w:ascii="SassoonCRInfant" w:hAnsi="SassoonCRInfant"/>
                <w:sz w:val="60"/>
                <w:szCs w:val="60"/>
              </w:rPr>
              <w:t xml:space="preserve">   he</w:t>
            </w:r>
            <w:r w:rsidR="0083564B">
              <w:rPr>
                <w:rFonts w:ascii="SassoonCRInfant" w:hAnsi="SassoonCRInfant"/>
                <w:sz w:val="60"/>
                <w:szCs w:val="60"/>
              </w:rPr>
              <w:t xml:space="preserve">  the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44362C" w:rsidRPr="008E7521" w:rsidTr="0044362C">
        <w:tc>
          <w:tcPr>
            <w:tcW w:w="5670" w:type="dxa"/>
          </w:tcPr>
          <w:p w:rsidR="0044362C" w:rsidRPr="00DD55B1" w:rsidRDefault="0044362C" w:rsidP="002F1E06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0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</w:tcPr>
          <w:p w:rsidR="0044362C" w:rsidRDefault="0044362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44362C" w:rsidRDefault="0044362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44362C" w:rsidRPr="008E7521" w:rsidRDefault="0044362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44362C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2F797F"/>
    <w:rsid w:val="00310C7F"/>
    <w:rsid w:val="00352E21"/>
    <w:rsid w:val="0044362C"/>
    <w:rsid w:val="00476474"/>
    <w:rsid w:val="004B3C92"/>
    <w:rsid w:val="00585DD0"/>
    <w:rsid w:val="005B33AA"/>
    <w:rsid w:val="00610EA2"/>
    <w:rsid w:val="006111EF"/>
    <w:rsid w:val="0065653D"/>
    <w:rsid w:val="006F184C"/>
    <w:rsid w:val="007B44D1"/>
    <w:rsid w:val="007B6D97"/>
    <w:rsid w:val="0083564B"/>
    <w:rsid w:val="00880008"/>
    <w:rsid w:val="00917317"/>
    <w:rsid w:val="009A697C"/>
    <w:rsid w:val="00A7654F"/>
    <w:rsid w:val="00C36C9D"/>
    <w:rsid w:val="00C5400E"/>
    <w:rsid w:val="00CC42BC"/>
    <w:rsid w:val="00D128A0"/>
    <w:rsid w:val="00D16D61"/>
    <w:rsid w:val="00D959D3"/>
    <w:rsid w:val="00DA2C8A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3F52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436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www.phonicsplay.co.uk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2021-12-09T11:26:00Z</cp:lastPrinted>
  <dcterms:created xsi:type="dcterms:W3CDTF">2021-12-09T10:22:00Z</dcterms:created>
  <dcterms:modified xsi:type="dcterms:W3CDTF">2022-11-18T08:20:00Z</dcterms:modified>
</cp:coreProperties>
</file>