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B96BEE" w:rsidP="0034599C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Spring </w:t>
            </w:r>
            <w:r w:rsidR="000479C1">
              <w:rPr>
                <w:rFonts w:ascii="SassoonCRInfant" w:hAnsi="SassoonCRInfant"/>
              </w:rPr>
              <w:t>1</w:t>
            </w:r>
            <w:bookmarkStart w:id="0" w:name="_GoBack"/>
            <w:bookmarkEnd w:id="0"/>
            <w:r w:rsidR="0034599C">
              <w:rPr>
                <w:rFonts w:ascii="SassoonCRInfant" w:hAnsi="SassoonCRInfant"/>
              </w:rPr>
              <w:t xml:space="preserve"> 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B96BEE" w:rsidRDefault="00B96BEE" w:rsidP="009173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>ai</w:t>
            </w:r>
            <w:proofErr w:type="spellEnd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 xml:space="preserve">   </w:t>
            </w:r>
            <w:proofErr w:type="spellStart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>ee</w:t>
            </w:r>
            <w:proofErr w:type="spellEnd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 xml:space="preserve">   </w:t>
            </w:r>
            <w:proofErr w:type="spellStart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>igh</w:t>
            </w:r>
            <w:proofErr w:type="spellEnd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 xml:space="preserve">   </w:t>
            </w:r>
            <w:proofErr w:type="spellStart"/>
            <w:r w:rsidRPr="00B96BEE">
              <w:rPr>
                <w:rFonts w:ascii="SassoonCRInfant" w:hAnsi="SassoonCRInfant"/>
                <w:b/>
                <w:sz w:val="72"/>
                <w:szCs w:val="48"/>
              </w:rPr>
              <w:t>oa</w:t>
            </w:r>
            <w:proofErr w:type="spellEnd"/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392FF7" w:rsidRDefault="00407B40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407B40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3D3D132C" wp14:editId="61BB8CF0">
                  <wp:extent cx="500635" cy="484742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086" cy="486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ai</w:t>
            </w:r>
            <w:proofErr w:type="spellEnd"/>
          </w:p>
          <w:p w:rsidR="00407B40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407B40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57830DDE" wp14:editId="00424083">
                  <wp:extent cx="704948" cy="41915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948" cy="41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B40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ee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ee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ee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ee</w:t>
            </w:r>
            <w:proofErr w:type="spellEnd"/>
          </w:p>
          <w:p w:rsidR="00407B40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407B40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5F5D63AB" wp14:editId="5D68E097">
                  <wp:extent cx="933580" cy="80021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580" cy="800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7B40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igh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igh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igh</w:t>
            </w:r>
            <w:proofErr w:type="spellEnd"/>
          </w:p>
          <w:p w:rsidR="00407B40" w:rsidRDefault="00407B40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r w:rsidRPr="00407B40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drawing>
                <wp:inline distT="0" distB="0" distL="0" distR="0" wp14:anchorId="2F27C44B" wp14:editId="0D316621">
                  <wp:extent cx="752580" cy="485843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580" cy="485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Pr="0065653D" w:rsidRDefault="00407B40" w:rsidP="00407B40">
            <w:pPr>
              <w:spacing w:line="276" w:lineRule="auto"/>
              <w:rPr>
                <w:rFonts w:ascii="SassoonCRInfant" w:hAnsi="SassoonCRInfant"/>
                <w:sz w:val="56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oa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oa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oa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oa</w:t>
            </w:r>
            <w:proofErr w:type="spellEnd"/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rain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wait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tail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sail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fail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main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see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feet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meet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sheep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deep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feel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high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light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night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right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tight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fight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coat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soap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goat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toad</w:t>
            </w:r>
          </w:p>
          <w:p w:rsidR="00B96BEE" w:rsidRPr="00B96BEE" w:rsidRDefault="00B96BEE" w:rsidP="00B96BEE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B96BEE">
              <w:rPr>
                <w:rFonts w:ascii="SassoonCRInfant" w:hAnsi="SassoonCRInfant"/>
                <w:sz w:val="48"/>
                <w:szCs w:val="60"/>
              </w:rPr>
              <w:t>road</w:t>
            </w:r>
            <w:r>
              <w:rPr>
                <w:rFonts w:ascii="SassoonCRInfant" w:hAnsi="SassoonCRInfant"/>
                <w:sz w:val="48"/>
                <w:szCs w:val="60"/>
              </w:rPr>
              <w:t xml:space="preserve">        </w:t>
            </w:r>
            <w:r w:rsidRPr="00B96BEE">
              <w:rPr>
                <w:rFonts w:ascii="SassoonCRInfant" w:hAnsi="SassoonCRInfant"/>
                <w:sz w:val="48"/>
                <w:szCs w:val="60"/>
              </w:rPr>
              <w:t>boat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word:</w:t>
            </w:r>
          </w:p>
          <w:p w:rsidR="007B44D1" w:rsidRPr="007B44D1" w:rsidRDefault="00B96BEE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is    as    the    I     put    pull     full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6138A4" w:rsidRPr="008E7521" w:rsidTr="00790EB6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138A4" w:rsidRPr="00DD55B1" w:rsidRDefault="006138A4" w:rsidP="00790EB6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13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+ ai ee igh oa (phase 3)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138A4" w:rsidRDefault="006138A4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6138A4" w:rsidRDefault="006138A4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6138A4" w:rsidRPr="008E7521" w:rsidRDefault="006138A4" w:rsidP="00790EB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0479C1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479C1"/>
    <w:rsid w:val="000F6EC7"/>
    <w:rsid w:val="002F797F"/>
    <w:rsid w:val="0034599C"/>
    <w:rsid w:val="003627C5"/>
    <w:rsid w:val="00392FF7"/>
    <w:rsid w:val="00407B40"/>
    <w:rsid w:val="00476474"/>
    <w:rsid w:val="004B3C92"/>
    <w:rsid w:val="00585DD0"/>
    <w:rsid w:val="005B33AA"/>
    <w:rsid w:val="00606CA1"/>
    <w:rsid w:val="006111EF"/>
    <w:rsid w:val="006138A4"/>
    <w:rsid w:val="0065653D"/>
    <w:rsid w:val="0079585C"/>
    <w:rsid w:val="007B44D1"/>
    <w:rsid w:val="00877F9B"/>
    <w:rsid w:val="00917317"/>
    <w:rsid w:val="009A697C"/>
    <w:rsid w:val="00A7654F"/>
    <w:rsid w:val="00B96BEE"/>
    <w:rsid w:val="00C36C9D"/>
    <w:rsid w:val="00C5400E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AD3C1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138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Jenny Armson</cp:lastModifiedBy>
  <cp:revision>8</cp:revision>
  <cp:lastPrinted>2023-03-31T11:09:00Z</cp:lastPrinted>
  <dcterms:created xsi:type="dcterms:W3CDTF">2021-10-18T12:57:00Z</dcterms:created>
  <dcterms:modified xsi:type="dcterms:W3CDTF">2023-03-31T11:48:00Z</dcterms:modified>
</cp:coreProperties>
</file>