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16731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1 Week 2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167319" w:rsidRDefault="00167319" w:rsidP="009173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 w:rsidRPr="00167319">
              <w:rPr>
                <w:rFonts w:ascii="SassoonCRInfant" w:hAnsi="SassoonCRInfant"/>
                <w:b/>
                <w:i/>
                <w:sz w:val="72"/>
                <w:szCs w:val="48"/>
              </w:rPr>
              <w:t>oo</w:t>
            </w:r>
            <w:proofErr w:type="spellEnd"/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  </w:t>
            </w:r>
            <w:proofErr w:type="spellStart"/>
            <w:r w:rsidRPr="00167319">
              <w:rPr>
                <w:rFonts w:ascii="SassoonCRInfant" w:hAnsi="SassoonCRInfant"/>
                <w:b/>
                <w:sz w:val="72"/>
                <w:szCs w:val="48"/>
              </w:rPr>
              <w:t>oo</w:t>
            </w:r>
            <w:proofErr w:type="spellEnd"/>
            <w:r w:rsidRPr="00167319"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 </w:t>
            </w:r>
            <w:proofErr w:type="spellStart"/>
            <w:r>
              <w:rPr>
                <w:rFonts w:ascii="SassoonCRInfant" w:hAnsi="SassoonCRInfant"/>
                <w:b/>
                <w:sz w:val="72"/>
                <w:szCs w:val="48"/>
              </w:rPr>
              <w:t>ar</w:t>
            </w:r>
            <w:proofErr w:type="spellEnd"/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  or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392FF7" w:rsidRDefault="00167319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167319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15B4889" wp14:editId="77A20D85">
                  <wp:extent cx="960120" cy="475488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866" cy="477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96"/>
                <w:szCs w:val="96"/>
              </w:rPr>
              <w:t xml:space="preserve">  </w:t>
            </w:r>
            <w:r w:rsidRPr="00167319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87CBDF6" wp14:editId="1E6CCE6B">
                  <wp:extent cx="733527" cy="466790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46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7319" w:rsidRDefault="00167319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oo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oo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oo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oo</w:t>
            </w:r>
            <w:proofErr w:type="spellEnd"/>
          </w:p>
          <w:p w:rsidR="00167319" w:rsidRDefault="00167319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167319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42337A11" wp14:editId="3A6301D5">
                  <wp:extent cx="685896" cy="457264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96" cy="457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7319" w:rsidRDefault="00167319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</w:p>
          <w:p w:rsidR="00167319" w:rsidRDefault="00167319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167319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1465F4C7" wp14:editId="6DE9072A">
                  <wp:extent cx="609685" cy="466790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85" cy="46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Default="00167319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 xml:space="preserve">or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</w:p>
          <w:p w:rsidR="007B44D1" w:rsidRPr="0065653D" w:rsidRDefault="007B44D1" w:rsidP="00407B40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B96BEE" w:rsidRDefault="00167319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t</w:t>
            </w:r>
            <w:r w:rsidRPr="00167319">
              <w:rPr>
                <w:rFonts w:ascii="SassoonCRInfant" w:hAnsi="SassoonCRInfant"/>
                <w:i/>
                <w:sz w:val="48"/>
                <w:szCs w:val="60"/>
              </w:rPr>
              <w:t>oo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b</w:t>
            </w:r>
            <w:r w:rsidRPr="00167319">
              <w:rPr>
                <w:rFonts w:ascii="SassoonCRInfant" w:hAnsi="SassoonCRInfant"/>
                <w:i/>
                <w:sz w:val="48"/>
                <w:szCs w:val="60"/>
              </w:rPr>
              <w:t>oo</w:t>
            </w:r>
            <w:r>
              <w:rPr>
                <w:rFonts w:ascii="SassoonCRInfant" w:hAnsi="SassoonCRInfant"/>
                <w:sz w:val="48"/>
                <w:szCs w:val="60"/>
              </w:rPr>
              <w:t>t</w:t>
            </w:r>
          </w:p>
          <w:p w:rsidR="00167319" w:rsidRDefault="00167319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f</w:t>
            </w:r>
            <w:r w:rsidRPr="00167319">
              <w:rPr>
                <w:rFonts w:ascii="SassoonCRInfant" w:hAnsi="SassoonCRInfant"/>
                <w:i/>
                <w:sz w:val="48"/>
                <w:szCs w:val="60"/>
              </w:rPr>
              <w:t>oo</w:t>
            </w:r>
            <w:r>
              <w:rPr>
                <w:rFonts w:ascii="SassoonCRInfant" w:hAnsi="SassoonCRInfant"/>
                <w:sz w:val="48"/>
                <w:szCs w:val="60"/>
              </w:rPr>
              <w:t>d     m</w:t>
            </w:r>
            <w:r w:rsidRPr="00167319">
              <w:rPr>
                <w:rFonts w:ascii="SassoonCRInfant" w:hAnsi="SassoonCRInfant"/>
                <w:i/>
                <w:sz w:val="48"/>
                <w:szCs w:val="60"/>
              </w:rPr>
              <w:t>oo</w:t>
            </w:r>
            <w:r>
              <w:rPr>
                <w:rFonts w:ascii="SassoonCRInfant" w:hAnsi="SassoonCRInfant"/>
                <w:sz w:val="48"/>
                <w:szCs w:val="60"/>
              </w:rPr>
              <w:t>n</w:t>
            </w:r>
          </w:p>
          <w:p w:rsidR="00167319" w:rsidRDefault="00167319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z</w:t>
            </w:r>
            <w:r w:rsidRPr="00167319">
              <w:rPr>
                <w:rFonts w:ascii="SassoonCRInfant" w:hAnsi="SassoonCRInfant"/>
                <w:i/>
                <w:sz w:val="48"/>
                <w:szCs w:val="60"/>
              </w:rPr>
              <w:t>oo</w:t>
            </w:r>
            <w:r>
              <w:rPr>
                <w:rFonts w:ascii="SassoonCRInfant" w:hAnsi="SassoonCRInfant"/>
                <w:sz w:val="48"/>
                <w:szCs w:val="60"/>
              </w:rPr>
              <w:t>m     c</w:t>
            </w:r>
            <w:r w:rsidRPr="00167319">
              <w:rPr>
                <w:rFonts w:ascii="SassoonCRInfant" w:hAnsi="SassoonCRInfant"/>
                <w:i/>
                <w:sz w:val="48"/>
                <w:szCs w:val="60"/>
              </w:rPr>
              <w:t>oo</w:t>
            </w:r>
            <w:r>
              <w:rPr>
                <w:rFonts w:ascii="SassoonCRInfant" w:hAnsi="SassoonCRInfant"/>
                <w:sz w:val="48"/>
                <w:szCs w:val="60"/>
              </w:rPr>
              <w:t>l</w:t>
            </w:r>
          </w:p>
          <w:p w:rsidR="00167319" w:rsidRPr="00167319" w:rsidRDefault="00167319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167319">
              <w:rPr>
                <w:rFonts w:ascii="SassoonCRInfant" w:hAnsi="SassoonCRInfant"/>
                <w:sz w:val="48"/>
                <w:szCs w:val="60"/>
              </w:rPr>
              <w:t>look     book</w:t>
            </w:r>
          </w:p>
          <w:p w:rsidR="00167319" w:rsidRPr="00167319" w:rsidRDefault="00167319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167319">
              <w:rPr>
                <w:rFonts w:ascii="SassoonCRInfant" w:hAnsi="SassoonCRInfant"/>
                <w:sz w:val="48"/>
                <w:szCs w:val="60"/>
              </w:rPr>
              <w:t>cook      foot</w:t>
            </w:r>
          </w:p>
          <w:p w:rsidR="00167319" w:rsidRPr="00167319" w:rsidRDefault="00167319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167319">
              <w:rPr>
                <w:rFonts w:ascii="SassoonCRInfant" w:hAnsi="SassoonCRInfant"/>
                <w:sz w:val="48"/>
                <w:szCs w:val="60"/>
              </w:rPr>
              <w:t>hook     wood</w:t>
            </w:r>
          </w:p>
          <w:p w:rsidR="00167319" w:rsidRDefault="00167319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car       dark</w:t>
            </w:r>
          </w:p>
          <w:p w:rsidR="00167319" w:rsidRDefault="00167319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hard     park</w:t>
            </w:r>
          </w:p>
          <w:p w:rsidR="00167319" w:rsidRDefault="00167319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march      card</w:t>
            </w:r>
          </w:p>
          <w:p w:rsidR="00167319" w:rsidRDefault="00167319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torn      fork</w:t>
            </w:r>
          </w:p>
          <w:p w:rsidR="00167319" w:rsidRPr="00B96BEE" w:rsidRDefault="00167319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born       horn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167319">
        <w:trPr>
          <w:trHeight w:val="2156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word:</w:t>
            </w:r>
          </w:p>
          <w:p w:rsidR="007B44D1" w:rsidRPr="00917317" w:rsidRDefault="00167319" w:rsidP="00167319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was    you    they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385F96" w:rsidRPr="008E7521" w:rsidTr="00385F96">
        <w:tc>
          <w:tcPr>
            <w:tcW w:w="5670" w:type="dxa"/>
          </w:tcPr>
          <w:p w:rsidR="00385F96" w:rsidRPr="00DD55B1" w:rsidRDefault="00385F96" w:rsidP="00790EB6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3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+ ai ee igh oa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oo (zoom) oo (hook) ar or</w:t>
            </w:r>
            <w:bookmarkStart w:id="0" w:name="_GoBack"/>
            <w:bookmarkEnd w:id="0"/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(phase 3)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</w:tcPr>
          <w:p w:rsidR="00385F96" w:rsidRDefault="00385F96" w:rsidP="00790EB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lastRenderedPageBreak/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385F96" w:rsidRDefault="00385F96" w:rsidP="00790EB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385F96" w:rsidRPr="008E7521" w:rsidRDefault="00385F96" w:rsidP="00790EB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lastRenderedPageBreak/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385F96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167319"/>
    <w:rsid w:val="002F797F"/>
    <w:rsid w:val="003627C5"/>
    <w:rsid w:val="00385F96"/>
    <w:rsid w:val="00392FF7"/>
    <w:rsid w:val="00407B40"/>
    <w:rsid w:val="00476474"/>
    <w:rsid w:val="004B3C92"/>
    <w:rsid w:val="00585DD0"/>
    <w:rsid w:val="005B33AA"/>
    <w:rsid w:val="006111EF"/>
    <w:rsid w:val="0065653D"/>
    <w:rsid w:val="007B44D1"/>
    <w:rsid w:val="00877F9B"/>
    <w:rsid w:val="00917317"/>
    <w:rsid w:val="009A697C"/>
    <w:rsid w:val="00A7654F"/>
    <w:rsid w:val="00B96BEE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620B2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85F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3</cp:revision>
  <cp:lastPrinted>2021-09-21T08:33:00Z</cp:lastPrinted>
  <dcterms:created xsi:type="dcterms:W3CDTF">2021-10-18T13:02:00Z</dcterms:created>
  <dcterms:modified xsi:type="dcterms:W3CDTF">2023-01-19T12:39:00Z</dcterms:modified>
</cp:coreProperties>
</file>